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7E5F8" w:rsidR="0061148E" w:rsidRPr="00944D28" w:rsidRDefault="00AD0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8B6B" w:rsidR="0061148E" w:rsidRPr="004A7085" w:rsidRDefault="00AD0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28127" w:rsidR="00B87ED3" w:rsidRPr="00944D28" w:rsidRDefault="00AD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45E20" w:rsidR="00B87ED3" w:rsidRPr="00944D28" w:rsidRDefault="00AD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F4500" w:rsidR="00B87ED3" w:rsidRPr="00944D28" w:rsidRDefault="00AD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376A5" w:rsidR="00B87ED3" w:rsidRPr="00944D28" w:rsidRDefault="00AD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694F2" w:rsidR="00B87ED3" w:rsidRPr="00944D28" w:rsidRDefault="00AD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EF613" w:rsidR="00B87ED3" w:rsidRPr="00944D28" w:rsidRDefault="00AD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95196" w:rsidR="00B87ED3" w:rsidRPr="00944D28" w:rsidRDefault="00AD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C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CE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1A00A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3F88E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3C8C1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B65FB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0D519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D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1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5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4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BE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FF1C6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2D689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81956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EFE14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587AD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08097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83A24" w:rsidR="00B87ED3" w:rsidRPr="00944D28" w:rsidRDefault="00AD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0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5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1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B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A4B02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174B6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DFA16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27348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3C8E2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56B1F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E1FC9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C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F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D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8A3C" w:rsidR="00B87ED3" w:rsidRPr="00944D28" w:rsidRDefault="00AD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6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DFF48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9C3AC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A8AB6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434D8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98D0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1834D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E72DA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7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A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7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8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03E2D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66AB2" w:rsidR="00B87ED3" w:rsidRPr="00944D28" w:rsidRDefault="00AD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88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3F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A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9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68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7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D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1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4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0C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