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7F5CE" w:rsidR="0061148E" w:rsidRPr="000C582F" w:rsidRDefault="00E80E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B7FC" w:rsidR="0061148E" w:rsidRPr="000C582F" w:rsidRDefault="00E80E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5BCA2" w:rsidR="00B87ED3" w:rsidRPr="000C582F" w:rsidRDefault="00E80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E57BD" w:rsidR="00B87ED3" w:rsidRPr="000C582F" w:rsidRDefault="00E80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278E3" w:rsidR="00B87ED3" w:rsidRPr="000C582F" w:rsidRDefault="00E80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3007C9" w:rsidR="00B87ED3" w:rsidRPr="000C582F" w:rsidRDefault="00E80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89A98" w:rsidR="00B87ED3" w:rsidRPr="000C582F" w:rsidRDefault="00E80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29604" w:rsidR="00B87ED3" w:rsidRPr="000C582F" w:rsidRDefault="00E80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05FB1" w:rsidR="00B87ED3" w:rsidRPr="000C582F" w:rsidRDefault="00E80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E0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15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B7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5AA2E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87AEE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E4305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F5113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F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76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CD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E8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0E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DC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F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D73A0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15D29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B8D3B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9BFA0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67F519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D909B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A8AD4" w:rsidR="00B87ED3" w:rsidRPr="000C582F" w:rsidRDefault="00E80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9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C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13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C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59540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1E64E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C9D51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2AB55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D1831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54AC9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DFBD4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F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61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59CDD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23D30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1E684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37BA8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EE5F0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91C62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1E45B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5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B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7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22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C92C8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D835A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5CF93" w:rsidR="00B87ED3" w:rsidRPr="000C582F" w:rsidRDefault="00E80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92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B2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FA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FE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F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9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B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1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E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2022-10-22T08:48:00.0000000Z</dcterms:modified>
</coreProperties>
</file>