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9951" w:rsidR="0061148E" w:rsidRPr="000C582F" w:rsidRDefault="000A28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3477" w:rsidR="0061148E" w:rsidRPr="000C582F" w:rsidRDefault="000A28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BB58B" w:rsidR="00B87ED3" w:rsidRPr="000C582F" w:rsidRDefault="000A2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22915" w:rsidR="00B87ED3" w:rsidRPr="000C582F" w:rsidRDefault="000A2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DC675" w:rsidR="00B87ED3" w:rsidRPr="000C582F" w:rsidRDefault="000A2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B1193" w:rsidR="00B87ED3" w:rsidRPr="000C582F" w:rsidRDefault="000A2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6A755" w:rsidR="00B87ED3" w:rsidRPr="000C582F" w:rsidRDefault="000A2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843D7" w:rsidR="00B87ED3" w:rsidRPr="000C582F" w:rsidRDefault="000A2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6B78D" w:rsidR="00B87ED3" w:rsidRPr="000C582F" w:rsidRDefault="000A28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39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DD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BA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7B1C7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50BFA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CCFC6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16579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5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1C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1B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BD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4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BB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C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4609F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BB189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6F428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FC753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A258F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F54AC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297FF" w:rsidR="00B87ED3" w:rsidRPr="000C582F" w:rsidRDefault="000A28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17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EBF71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856D6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0867F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E1A36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5A78D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FE833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12972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3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8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4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4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C85C8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A61FC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BB687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81365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9E2F9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67742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CF162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5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2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5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9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1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A7CCF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4C0A8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00AAD" w:rsidR="00B87ED3" w:rsidRPr="000C582F" w:rsidRDefault="000A28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DF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1A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5B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73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6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B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83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2022-10-22T03:06:00.0000000Z</dcterms:modified>
</coreProperties>
</file>