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1B6E" w:rsidR="0061148E" w:rsidRPr="000C582F" w:rsidRDefault="00B77E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AA66" w:rsidR="0061148E" w:rsidRPr="000C582F" w:rsidRDefault="00B77E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89F1F" w:rsidR="00B87ED3" w:rsidRPr="000C582F" w:rsidRDefault="00B77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E380D" w:rsidR="00B87ED3" w:rsidRPr="000C582F" w:rsidRDefault="00B77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FC16E" w:rsidR="00B87ED3" w:rsidRPr="000C582F" w:rsidRDefault="00B77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FE491" w:rsidR="00B87ED3" w:rsidRPr="000C582F" w:rsidRDefault="00B77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6D7D9" w:rsidR="00B87ED3" w:rsidRPr="000C582F" w:rsidRDefault="00B77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B97AC" w:rsidR="00B87ED3" w:rsidRPr="000C582F" w:rsidRDefault="00B77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C11FC" w:rsidR="00B87ED3" w:rsidRPr="000C582F" w:rsidRDefault="00B77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5D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CC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9B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53049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F65C3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19689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49E1D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B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B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F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5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FE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8E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9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ECDF4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B8EE5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98C6E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B1C26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64F96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2F054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0D1F1" w:rsidR="00B87ED3" w:rsidRPr="000C582F" w:rsidRDefault="00B77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D4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B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8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60F73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E0E43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9E069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84514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ADCB8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A9493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B1412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6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E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2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BD18C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11642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E7C20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14101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357BB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2A873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52594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2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C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7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59518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C9BB1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F19BD" w:rsidR="00B87ED3" w:rsidRPr="000C582F" w:rsidRDefault="00B77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4A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D7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0D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7D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A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9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E3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