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0CCE" w:rsidR="0061148E" w:rsidRPr="000C582F" w:rsidRDefault="000B6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D3D29" w:rsidR="0061148E" w:rsidRPr="000C582F" w:rsidRDefault="000B6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5BA0B" w:rsidR="00B87ED3" w:rsidRPr="000C582F" w:rsidRDefault="000B6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5DA72" w:rsidR="00B87ED3" w:rsidRPr="000C582F" w:rsidRDefault="000B6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7F2E1" w:rsidR="00B87ED3" w:rsidRPr="000C582F" w:rsidRDefault="000B6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9AFAE" w:rsidR="00B87ED3" w:rsidRPr="000C582F" w:rsidRDefault="000B6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3F9BC" w:rsidR="00B87ED3" w:rsidRPr="000C582F" w:rsidRDefault="000B6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A3266" w:rsidR="00B87ED3" w:rsidRPr="000C582F" w:rsidRDefault="000B6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9ED7A" w:rsidR="00B87ED3" w:rsidRPr="000C582F" w:rsidRDefault="000B6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02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0C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3E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1CACC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CB5FC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7EE70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84B4F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C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D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7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E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9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1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F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67C73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04567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7C30D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C2BC6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39DA8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76042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8317D" w:rsidR="00B87ED3" w:rsidRPr="000C582F" w:rsidRDefault="000B6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F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9DC8A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E7503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1684C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DAE0E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42DBA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B3E1C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E8A12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B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B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A884C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09546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3505B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AC0F3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A1613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59947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10933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B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72FA" w:rsidR="00B87ED3" w:rsidRPr="000C582F" w:rsidRDefault="000B6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E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8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02226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783B7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C6395" w:rsidR="00B87ED3" w:rsidRPr="000C582F" w:rsidRDefault="000B6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AD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CC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76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11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D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9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66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2022-10-21T15:00:00.0000000Z</dcterms:modified>
</coreProperties>
</file>