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D6E00" w:rsidR="0061148E" w:rsidRPr="000C582F" w:rsidRDefault="00287E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CF1F1" w:rsidR="0061148E" w:rsidRPr="000C582F" w:rsidRDefault="00287E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D0F33" w:rsidR="00B87ED3" w:rsidRPr="000C582F" w:rsidRDefault="0028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82817" w:rsidR="00B87ED3" w:rsidRPr="000C582F" w:rsidRDefault="0028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19418" w:rsidR="00B87ED3" w:rsidRPr="000C582F" w:rsidRDefault="0028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23D02D" w:rsidR="00B87ED3" w:rsidRPr="000C582F" w:rsidRDefault="0028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2997B" w:rsidR="00B87ED3" w:rsidRPr="000C582F" w:rsidRDefault="0028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BA9A9" w:rsidR="00B87ED3" w:rsidRPr="000C582F" w:rsidRDefault="0028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00824" w:rsidR="00B87ED3" w:rsidRPr="000C582F" w:rsidRDefault="0028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A9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2A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DA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7246E" w:rsidR="00B87ED3" w:rsidRPr="000C582F" w:rsidRDefault="0028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DE1E1" w:rsidR="00B87ED3" w:rsidRPr="000C582F" w:rsidRDefault="0028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FC7DA" w:rsidR="00B87ED3" w:rsidRPr="000C582F" w:rsidRDefault="0028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20339" w:rsidR="00B87ED3" w:rsidRPr="000C582F" w:rsidRDefault="0028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E6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93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6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D5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4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2B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27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35060" w:rsidR="00B87ED3" w:rsidRPr="000C582F" w:rsidRDefault="0028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9465E" w:rsidR="00B87ED3" w:rsidRPr="000C582F" w:rsidRDefault="0028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79A78" w:rsidR="00B87ED3" w:rsidRPr="000C582F" w:rsidRDefault="0028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0678D" w:rsidR="00B87ED3" w:rsidRPr="000C582F" w:rsidRDefault="0028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AA107" w:rsidR="00B87ED3" w:rsidRPr="000C582F" w:rsidRDefault="0028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BAA12" w:rsidR="00B87ED3" w:rsidRPr="000C582F" w:rsidRDefault="0028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01F4D" w:rsidR="00B87ED3" w:rsidRPr="000C582F" w:rsidRDefault="0028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6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D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D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14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8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8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D9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7FA4F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023CA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F30C2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C6C65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43E64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306D0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C00A0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A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9A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E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75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A4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9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0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1A3FE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C2C81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C0D7F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7DB28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B926D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44588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37EDF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CE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44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E9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7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D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71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BDEBC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323C0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ACCFF" w:rsidR="00B87ED3" w:rsidRPr="000C582F" w:rsidRDefault="0028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89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826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EE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7C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F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24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6C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2F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E1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