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E9CCD" w:rsidR="0061148E" w:rsidRPr="000C582F" w:rsidRDefault="008D1F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56893" w:rsidR="0061148E" w:rsidRPr="000C582F" w:rsidRDefault="008D1F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E4F64" w:rsidR="00B87ED3" w:rsidRPr="000C582F" w:rsidRDefault="008D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234F9" w:rsidR="00B87ED3" w:rsidRPr="000C582F" w:rsidRDefault="008D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FE9BF" w:rsidR="00B87ED3" w:rsidRPr="000C582F" w:rsidRDefault="008D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77105" w:rsidR="00B87ED3" w:rsidRPr="000C582F" w:rsidRDefault="008D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815C2" w:rsidR="00B87ED3" w:rsidRPr="000C582F" w:rsidRDefault="008D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0CEB0" w:rsidR="00B87ED3" w:rsidRPr="000C582F" w:rsidRDefault="008D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E5316" w:rsidR="00B87ED3" w:rsidRPr="000C582F" w:rsidRDefault="008D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97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DC7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1271C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D4477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C2F34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1F06E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31C8A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C8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2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61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84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B9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8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A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196D6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C22F3D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28B0B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C65A0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D9869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E58BF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B01FE" w:rsidR="00B87ED3" w:rsidRPr="000C582F" w:rsidRDefault="008D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4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B2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CE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35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E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F5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8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63D53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218E2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2101B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B369F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103AB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F2356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B9BA96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B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18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0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B5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7D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40AE1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12751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BAD63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34335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6A593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3FBB8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25E14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2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E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7A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6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AC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C8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235DB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E9779" w:rsidR="00B87ED3" w:rsidRPr="000C582F" w:rsidRDefault="008D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CA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B2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8E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7E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AF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9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5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8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1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7A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6D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E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F8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2022-10-22T12:10:00.0000000Z</dcterms:modified>
</coreProperties>
</file>