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D7330" w:rsidR="0061148E" w:rsidRPr="000C582F" w:rsidRDefault="00374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C5D20" w:rsidR="0061148E" w:rsidRPr="000C582F" w:rsidRDefault="00374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55BF9" w:rsidR="00B87ED3" w:rsidRPr="000C582F" w:rsidRDefault="00374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24476" w:rsidR="00B87ED3" w:rsidRPr="000C582F" w:rsidRDefault="00374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DD335" w:rsidR="00B87ED3" w:rsidRPr="000C582F" w:rsidRDefault="00374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77306" w:rsidR="00B87ED3" w:rsidRPr="000C582F" w:rsidRDefault="00374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F0A62" w:rsidR="00B87ED3" w:rsidRPr="000C582F" w:rsidRDefault="00374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AA317" w:rsidR="00B87ED3" w:rsidRPr="000C582F" w:rsidRDefault="00374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73788" w:rsidR="00B87ED3" w:rsidRPr="000C582F" w:rsidRDefault="00374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D7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7D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C1863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BCA10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87736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400C9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417F2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35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A0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05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39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22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EF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77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D4F07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52D3B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C10AB4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8BE6D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378D9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FBB6F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1776A" w:rsidR="00B87ED3" w:rsidRPr="000C582F" w:rsidRDefault="00374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D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50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4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2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00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6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EE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D1106E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8391C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A3493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6AE4B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C00DB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BF767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968C1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3A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9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98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F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4A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74C4D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976DD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F1694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35A7C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9E88C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E2C31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C987D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1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3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B0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DE3D0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4A672" w:rsidR="00B87ED3" w:rsidRPr="000C582F" w:rsidRDefault="00374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BE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FF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F07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00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2E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98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0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F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8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2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D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AD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2022-10-22T11:52:00.0000000Z</dcterms:modified>
</coreProperties>
</file>