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24428" w:rsidR="0061148E" w:rsidRPr="000C582F" w:rsidRDefault="001E26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26D46" w:rsidR="0061148E" w:rsidRPr="000C582F" w:rsidRDefault="001E26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2D35E" w:rsidR="00B87ED3" w:rsidRPr="000C582F" w:rsidRDefault="001E2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4DF30F" w:rsidR="00B87ED3" w:rsidRPr="000C582F" w:rsidRDefault="001E2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21E98" w:rsidR="00B87ED3" w:rsidRPr="000C582F" w:rsidRDefault="001E2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50CCF" w:rsidR="00B87ED3" w:rsidRPr="000C582F" w:rsidRDefault="001E2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06516" w:rsidR="00B87ED3" w:rsidRPr="000C582F" w:rsidRDefault="001E2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19B4C" w:rsidR="00B87ED3" w:rsidRPr="000C582F" w:rsidRDefault="001E2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A2999" w:rsidR="00B87ED3" w:rsidRPr="000C582F" w:rsidRDefault="001E2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6F6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FE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F0519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6CF0A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ECB22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51289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DF542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C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F2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37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18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A2263" w:rsidR="00B87ED3" w:rsidRPr="000C582F" w:rsidRDefault="001E26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4D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7849" w:rsidR="00B87ED3" w:rsidRPr="000C582F" w:rsidRDefault="001E26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8247B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0CCBB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66B65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3A865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77C93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CBFCA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3B909" w:rsidR="00B87ED3" w:rsidRPr="000C582F" w:rsidRDefault="001E2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C7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1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F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02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0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6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8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A13DC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AE8D8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27C38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01160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BA08B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D96CC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9AA95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8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3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4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75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AE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EF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1F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AEE1F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801AD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C23E1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5312B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FE8D7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069AA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EDAD8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E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0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94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C1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42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5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E7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C3B5E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E041C" w:rsidR="00B87ED3" w:rsidRPr="000C582F" w:rsidRDefault="001E2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A2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E36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93B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87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C7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0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13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54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0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45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9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6E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2022-10-22T10:36:00.0000000Z</dcterms:modified>
</coreProperties>
</file>