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78CF" w:rsidR="0061148E" w:rsidRPr="000C582F" w:rsidRDefault="00EA7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DB59" w:rsidR="0061148E" w:rsidRPr="000C582F" w:rsidRDefault="00EA7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D375B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01FA5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FD81A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974D9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A3376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3F290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D427C" w:rsidR="00B87ED3" w:rsidRPr="000C582F" w:rsidRDefault="00EA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CC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B9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E6936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726F6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BBD70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86C81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A051E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E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1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2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E9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3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4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4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0B8B1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563C1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B309B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B6BE0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32BE0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F0211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84007" w:rsidR="00B87ED3" w:rsidRPr="000C582F" w:rsidRDefault="00EA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9A0C5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2C760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B9156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CC93A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8DF0C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D6421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F154D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C21F7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5F39A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2A5FE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F6613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99B33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94001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244D9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904A5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2A980" w:rsidR="00B87ED3" w:rsidRPr="000C582F" w:rsidRDefault="00EA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46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29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F7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FB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EC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2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F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2022-10-22T05:57:00.0000000Z</dcterms:modified>
</coreProperties>
</file>