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F22AB" w:rsidR="0061148E" w:rsidRPr="000C582F" w:rsidRDefault="000D5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F33C" w:rsidR="0061148E" w:rsidRPr="000C582F" w:rsidRDefault="000D5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3F9BB" w:rsidR="00B87ED3" w:rsidRPr="000C582F" w:rsidRDefault="000D5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A1770" w:rsidR="00B87ED3" w:rsidRPr="000C582F" w:rsidRDefault="000D5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9B5A4" w:rsidR="00B87ED3" w:rsidRPr="000C582F" w:rsidRDefault="000D5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9F75B3" w:rsidR="00B87ED3" w:rsidRPr="000C582F" w:rsidRDefault="000D5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747F3" w:rsidR="00B87ED3" w:rsidRPr="000C582F" w:rsidRDefault="000D5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3A6C7F" w:rsidR="00B87ED3" w:rsidRPr="000C582F" w:rsidRDefault="000D5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55931" w:rsidR="00B87ED3" w:rsidRPr="000C582F" w:rsidRDefault="000D5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B1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9A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0EBE4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F4D34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23A25B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CC091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0DEFF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21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E4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4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1A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84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26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79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D855D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3831F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91CCD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98C637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0825E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9F082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98FE2A" w:rsidR="00B87ED3" w:rsidRPr="000C582F" w:rsidRDefault="000D5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1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0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2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6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C7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B8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1451B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20DE8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DFE65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7B79C2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9FDE1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29B07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803E6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4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7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5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A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7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72136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24977C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DA6AB0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67407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2D15F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41733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809EA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1E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B9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D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D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10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75EDD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5B532" w:rsidR="00B87ED3" w:rsidRPr="000C582F" w:rsidRDefault="000D5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CF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BD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B7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EA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8B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F1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4E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03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28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7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96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C9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1D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2022-10-22T04:56:00.0000000Z</dcterms:modified>
</coreProperties>
</file>