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0ACCB" w:rsidR="0061148E" w:rsidRPr="000C582F" w:rsidRDefault="00500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873D" w:rsidR="0061148E" w:rsidRPr="000C582F" w:rsidRDefault="00500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6D4EF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4C815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188D2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226FD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DAB26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7E5FB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DF4C9" w:rsidR="00B87ED3" w:rsidRPr="000C582F" w:rsidRDefault="0050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E0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24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4E9EB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00CC0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FBBB1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582FB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E9D81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F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B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A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1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4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C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5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94210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A5E27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C367F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1833E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68E8F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5FEBF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BE59E" w:rsidR="00B87ED3" w:rsidRPr="000C582F" w:rsidRDefault="0050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A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51A8" w:rsidR="00B87ED3" w:rsidRPr="000C582F" w:rsidRDefault="00500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0ECFA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87DEA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D8A73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20A26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FF477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44332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770DC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2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9AB9" w:rsidR="00B87ED3" w:rsidRPr="000C582F" w:rsidRDefault="00500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20C1E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CE720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82910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75CB2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8909F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C16F9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29A71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F1E30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0A580" w:rsidR="00B87ED3" w:rsidRPr="000C582F" w:rsidRDefault="0050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B6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12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D0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DC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73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AF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2022-10-22T04:25:00.0000000Z</dcterms:modified>
</coreProperties>
</file>