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0A73F" w:rsidR="0061148E" w:rsidRPr="000C582F" w:rsidRDefault="00EE16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8B5E8" w:rsidR="0061148E" w:rsidRPr="000C582F" w:rsidRDefault="00EE16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DC09E" w:rsidR="00B87ED3" w:rsidRPr="000C582F" w:rsidRDefault="00EE1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F7D5C" w:rsidR="00B87ED3" w:rsidRPr="000C582F" w:rsidRDefault="00EE1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9A8E5" w:rsidR="00B87ED3" w:rsidRPr="000C582F" w:rsidRDefault="00EE1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96457" w:rsidR="00B87ED3" w:rsidRPr="000C582F" w:rsidRDefault="00EE1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F224A" w:rsidR="00B87ED3" w:rsidRPr="000C582F" w:rsidRDefault="00EE1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25E57" w:rsidR="00B87ED3" w:rsidRPr="000C582F" w:rsidRDefault="00EE1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AEDD6" w:rsidR="00B87ED3" w:rsidRPr="000C582F" w:rsidRDefault="00EE1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74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CA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F2941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F232C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62C65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B7974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D3CFD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3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D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A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3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E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6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A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1D989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F175F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01823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8BD44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BBD93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DC057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37428" w:rsidR="00B87ED3" w:rsidRPr="000C582F" w:rsidRDefault="00EE1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A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95565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D81CE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DBEA6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0AAC1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2219C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65408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383DF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7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E35A6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E3B6D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08953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E23EA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31224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0741D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56135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44945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243FE" w:rsidR="00B87ED3" w:rsidRPr="000C582F" w:rsidRDefault="00EE1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95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99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D2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99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90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6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5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6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2022-10-22T03:21:00.0000000Z</dcterms:modified>
</coreProperties>
</file>