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7E8F" w:rsidR="0061148E" w:rsidRPr="000C582F" w:rsidRDefault="006D4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8729" w:rsidR="0061148E" w:rsidRPr="000C582F" w:rsidRDefault="006D4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0519B" w:rsidR="00B87ED3" w:rsidRPr="000C582F" w:rsidRDefault="006D4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04DDA" w:rsidR="00B87ED3" w:rsidRPr="000C582F" w:rsidRDefault="006D4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78E9D" w:rsidR="00B87ED3" w:rsidRPr="000C582F" w:rsidRDefault="006D4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6799B" w:rsidR="00B87ED3" w:rsidRPr="000C582F" w:rsidRDefault="006D4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D7BB0" w:rsidR="00B87ED3" w:rsidRPr="000C582F" w:rsidRDefault="006D4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2C8DD" w:rsidR="00B87ED3" w:rsidRPr="000C582F" w:rsidRDefault="006D4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3E087" w:rsidR="00B87ED3" w:rsidRPr="000C582F" w:rsidRDefault="006D4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EE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5F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7934B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6F9E0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BB468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9F961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CB3E7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B2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3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7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538E5" w:rsidR="00B87ED3" w:rsidRPr="000C582F" w:rsidRDefault="006D48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E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F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E7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73025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1BC69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1500C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8CE9B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BF52D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CD9BB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1F748" w:rsidR="00B87ED3" w:rsidRPr="000C582F" w:rsidRDefault="006D4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E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5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679E3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5510A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11783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C7564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2DE5F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E6D50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080FE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2B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05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9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D9140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26813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ECF7A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7B726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08C70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4067A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39DFD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A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40FD7" w:rsidR="00B87ED3" w:rsidRPr="000C582F" w:rsidRDefault="006D4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89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E3E30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53E42" w:rsidR="00B87ED3" w:rsidRPr="000C582F" w:rsidRDefault="006D4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76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17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3C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6D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5C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4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2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4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84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