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DAA22" w:rsidR="0061148E" w:rsidRPr="000C582F" w:rsidRDefault="00C42D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CF08E" w:rsidR="0061148E" w:rsidRPr="000C582F" w:rsidRDefault="00C42D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FC778" w:rsidR="00B87ED3" w:rsidRPr="000C582F" w:rsidRDefault="00C42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30FCD" w:rsidR="00B87ED3" w:rsidRPr="000C582F" w:rsidRDefault="00C42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E3A2C" w:rsidR="00B87ED3" w:rsidRPr="000C582F" w:rsidRDefault="00C42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F4EE3" w:rsidR="00B87ED3" w:rsidRPr="000C582F" w:rsidRDefault="00C42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3EDD0B" w:rsidR="00B87ED3" w:rsidRPr="000C582F" w:rsidRDefault="00C42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058A9" w:rsidR="00B87ED3" w:rsidRPr="000C582F" w:rsidRDefault="00C42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DC52E" w:rsidR="00B87ED3" w:rsidRPr="000C582F" w:rsidRDefault="00C42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55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98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95A05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87A88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C32F2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6A457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DEE02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A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71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F6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16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B6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B5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0A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E93C1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B345E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490DF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3BFF1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44CCE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7C55A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0792A" w:rsidR="00B87ED3" w:rsidRPr="000C582F" w:rsidRDefault="00C42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7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4C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6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AB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2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379A6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95F95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46ED5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732F7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47F1A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2F107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014FB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E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4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B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B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C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5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7FC68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2A3D0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8839A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D58EF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4F3A8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718BE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8E054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B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33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8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9D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42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D0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2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396DA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0FA6D" w:rsidR="00B87ED3" w:rsidRPr="000C582F" w:rsidRDefault="00C42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64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66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04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AB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EC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E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0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E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D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A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D7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2022-10-21T21:13:00.0000000Z</dcterms:modified>
</coreProperties>
</file>