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BDEF4" w:rsidR="0061148E" w:rsidRPr="000C582F" w:rsidRDefault="000A38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F848" w:rsidR="0061148E" w:rsidRPr="000C582F" w:rsidRDefault="000A38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A1666" w:rsidR="00B87ED3" w:rsidRPr="000C582F" w:rsidRDefault="000A3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C5D30" w:rsidR="00B87ED3" w:rsidRPr="000C582F" w:rsidRDefault="000A3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07CA0" w:rsidR="00B87ED3" w:rsidRPr="000C582F" w:rsidRDefault="000A3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2B635" w:rsidR="00B87ED3" w:rsidRPr="000C582F" w:rsidRDefault="000A3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DE6E0" w:rsidR="00B87ED3" w:rsidRPr="000C582F" w:rsidRDefault="000A3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62216" w:rsidR="00B87ED3" w:rsidRPr="000C582F" w:rsidRDefault="000A3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7585B" w:rsidR="00B87ED3" w:rsidRPr="000C582F" w:rsidRDefault="000A3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D9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68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570E6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4A7E7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CCE00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75350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81659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D1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1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90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5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78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F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3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DF114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02F2F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C60FE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19B19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AAA78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43779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A55BD" w:rsidR="00B87ED3" w:rsidRPr="000C582F" w:rsidRDefault="000A3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F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7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0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161C9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626AD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83434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1D769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9653D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B57F8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BA0ED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13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7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7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D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36663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61CDF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B9554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D97AD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BCC75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C75CB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F2603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E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95DFC" w:rsidR="00B87ED3" w:rsidRPr="000C582F" w:rsidRDefault="000A38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6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2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860C5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9A5A5" w:rsidR="00B87ED3" w:rsidRPr="000C582F" w:rsidRDefault="000A3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AC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E0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56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32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EC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64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2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8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8A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2022-10-21T20:28:00.0000000Z</dcterms:modified>
</coreProperties>
</file>