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92A6" w:rsidR="0061148E" w:rsidRPr="000C582F" w:rsidRDefault="00CE1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912C" w:rsidR="0061148E" w:rsidRPr="000C582F" w:rsidRDefault="00CE1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672FF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8E334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5FD83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B55FF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A5400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03C6C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02782" w:rsidR="00B87ED3" w:rsidRPr="000C582F" w:rsidRDefault="00CE1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13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E2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82044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0076A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8B7B8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C880A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8CC38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B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A9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A9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2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0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B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5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C2F58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8BC27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10E1C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1F555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C9B99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172DD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A3EF8" w:rsidR="00B87ED3" w:rsidRPr="000C582F" w:rsidRDefault="00CE1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7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D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6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65254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4C541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F9593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4BAD5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C452F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2A95C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0302E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12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F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F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D2BF0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B2FB0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5D083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61138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E83A9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ACA4D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8FFC8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7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0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98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B1056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0DDCB" w:rsidR="00B87ED3" w:rsidRPr="000C582F" w:rsidRDefault="00CE1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F8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B3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CE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55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D2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9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3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6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4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