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5421" w:rsidR="0061148E" w:rsidRPr="000C582F" w:rsidRDefault="00E14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03B2" w:rsidR="0061148E" w:rsidRPr="000C582F" w:rsidRDefault="00E14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CBEC5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F59B1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EF286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C0B54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4DD93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4A27A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C13D3" w:rsidR="00B87ED3" w:rsidRPr="000C582F" w:rsidRDefault="00E1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C8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90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06EBB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F757E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7386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35E1F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4595F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1F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4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4E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4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E9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6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460F7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1C3B4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BA01F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6D8FF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54A17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74817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F8165" w:rsidR="00B87ED3" w:rsidRPr="000C582F" w:rsidRDefault="00E1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62081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75499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49595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E2915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23373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953BE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1E724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9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746BE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02C3E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DE516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0616F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14361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0921D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AB4DA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2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7DFE7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DD1FC" w:rsidR="00B87ED3" w:rsidRPr="000C582F" w:rsidRDefault="00E1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37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7B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AB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49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E5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D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D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2022-10-21T17:21:00.0000000Z</dcterms:modified>
</coreProperties>
</file>