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061A" w:rsidR="0061148E" w:rsidRPr="000C582F" w:rsidRDefault="007A16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4884" w:rsidR="0061148E" w:rsidRPr="000C582F" w:rsidRDefault="007A16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46302" w:rsidR="00B87ED3" w:rsidRPr="000C582F" w:rsidRDefault="007A1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37BF1" w:rsidR="00B87ED3" w:rsidRPr="000C582F" w:rsidRDefault="007A1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91D3E" w:rsidR="00B87ED3" w:rsidRPr="000C582F" w:rsidRDefault="007A1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44FCC" w:rsidR="00B87ED3" w:rsidRPr="000C582F" w:rsidRDefault="007A1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794F6" w:rsidR="00B87ED3" w:rsidRPr="000C582F" w:rsidRDefault="007A1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0A08A" w:rsidR="00B87ED3" w:rsidRPr="000C582F" w:rsidRDefault="007A1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2A4B9" w:rsidR="00B87ED3" w:rsidRPr="000C582F" w:rsidRDefault="007A1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AB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36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612D8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6183B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12E8F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CA817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5A277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9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F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C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4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E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4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A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8C26F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7A037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8596A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98D0E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79B75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DA064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2C240" w:rsidR="00B87ED3" w:rsidRPr="000C582F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3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2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E4103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F8614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C61A0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AA38E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7977B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B661B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A8615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0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1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1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8A99E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41C5C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8BF7B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B0A07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B856E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04847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9B7D6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8B3B5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C3FC0" w:rsidR="00B87ED3" w:rsidRPr="000C582F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A7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F6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B0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C7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50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07DFE" w:rsidR="00B87ED3" w:rsidRPr="000C582F" w:rsidRDefault="007A1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F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7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5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6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