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F49D" w:rsidR="0061148E" w:rsidRPr="000C582F" w:rsidRDefault="00B43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4763" w:rsidR="0061148E" w:rsidRPr="000C582F" w:rsidRDefault="00B43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81213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FD998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15915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35AA3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1554D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D54EE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49BB3" w:rsidR="00B87ED3" w:rsidRPr="000C582F" w:rsidRDefault="00B43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59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FC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C89D9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5C2CB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179FA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6B227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7205E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9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F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1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B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3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5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8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E9215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A5FD7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2EEAA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9D4A4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56C9C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04E08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75694" w:rsidR="00B87ED3" w:rsidRPr="000C582F" w:rsidRDefault="00B43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1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A57FC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7904C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10B24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CE009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D7FF0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BF8E0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C8E87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E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203E" w:rsidR="00B87ED3" w:rsidRPr="000C582F" w:rsidRDefault="00B43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109B" w:rsidR="00B87ED3" w:rsidRPr="000C582F" w:rsidRDefault="00B43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61769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624CD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D4263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15F80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A17EE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2F009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3FE51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3849" w:rsidR="00B87ED3" w:rsidRPr="000C582F" w:rsidRDefault="00B43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40F2" w:rsidR="00B87ED3" w:rsidRPr="000C582F" w:rsidRDefault="00B43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7F43" w:rsidR="00B87ED3" w:rsidRPr="000C582F" w:rsidRDefault="00B43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F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E928A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277B6" w:rsidR="00B87ED3" w:rsidRPr="000C582F" w:rsidRDefault="00B43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C3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43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AC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53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B2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B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8B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2022-10-21T14:31:00.0000000Z</dcterms:modified>
</coreProperties>
</file>