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6F6F" w:rsidR="0061148E" w:rsidRPr="000C582F" w:rsidRDefault="00051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6E8F" w:rsidR="0061148E" w:rsidRPr="000C582F" w:rsidRDefault="00051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0D487" w:rsidR="00B87ED3" w:rsidRPr="000C582F" w:rsidRDefault="0005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16E09" w:rsidR="00B87ED3" w:rsidRPr="000C582F" w:rsidRDefault="0005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7803B" w:rsidR="00B87ED3" w:rsidRPr="000C582F" w:rsidRDefault="0005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D48E4" w:rsidR="00B87ED3" w:rsidRPr="000C582F" w:rsidRDefault="0005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CEE50" w:rsidR="00B87ED3" w:rsidRPr="000C582F" w:rsidRDefault="0005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331DF" w:rsidR="00B87ED3" w:rsidRPr="000C582F" w:rsidRDefault="0005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67818" w:rsidR="00B87ED3" w:rsidRPr="000C582F" w:rsidRDefault="00051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20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25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59FD3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09807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0C7CE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3F929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4FC35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D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9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14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0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E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5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5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FB957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E5A5D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28247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FF802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F49AA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6C3F8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26C72" w:rsidR="00B87ED3" w:rsidRPr="000C582F" w:rsidRDefault="00051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A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31BA" w:rsidR="00B87ED3" w:rsidRPr="000C582F" w:rsidRDefault="00051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7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BF6AE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9A003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BACCC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21403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7FC66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19868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98259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4F363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FDB6D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081E3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D8273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ADC75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BDCEC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C0E00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3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2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7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A0D4D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72AB4" w:rsidR="00B87ED3" w:rsidRPr="000C582F" w:rsidRDefault="00051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E9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5B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10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12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4C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3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2022-10-21T14:00:00.0000000Z</dcterms:modified>
</coreProperties>
</file>