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150D" w:rsidR="0061148E" w:rsidRPr="000C582F" w:rsidRDefault="005E6F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E5BA" w:rsidR="0061148E" w:rsidRPr="000C582F" w:rsidRDefault="005E6F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89A93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99AAD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764D4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CEE8B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2DB7B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CA200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B7014" w:rsidR="00B87ED3" w:rsidRPr="000C582F" w:rsidRDefault="005E6F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60A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FA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6819B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5852E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06860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7C682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963F5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1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7C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6F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1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12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5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C4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CC951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1B6D4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2D077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EFA41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6BBF3E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3958D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A66A9" w:rsidR="00B87ED3" w:rsidRPr="000C582F" w:rsidRDefault="005E6F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3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B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39C1E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B66D4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2B619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98673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60C49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48DFF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9F821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D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A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0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643CB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D7EF2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6EABB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9B280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DA0E6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470ED0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931D5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C0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1742A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A7C03E" w:rsidR="00B87ED3" w:rsidRPr="000C582F" w:rsidRDefault="005E6F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C9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43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A6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9E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FC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D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F3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2022-10-30T11:08:00.0000000Z</dcterms:modified>
</coreProperties>
</file>