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FD34D" w:rsidR="0061148E" w:rsidRPr="00944D28" w:rsidRDefault="00594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44194" w:rsidR="0061148E" w:rsidRPr="004A7085" w:rsidRDefault="00594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A538B" w:rsidR="00A67F55" w:rsidRPr="00944D28" w:rsidRDefault="0059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7A1B3" w:rsidR="00A67F55" w:rsidRPr="00944D28" w:rsidRDefault="0059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DFF75" w:rsidR="00A67F55" w:rsidRPr="00944D28" w:rsidRDefault="0059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27686" w:rsidR="00A67F55" w:rsidRPr="00944D28" w:rsidRDefault="0059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ACC6A" w:rsidR="00A67F55" w:rsidRPr="00944D28" w:rsidRDefault="0059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95872" w:rsidR="00A67F55" w:rsidRPr="00944D28" w:rsidRDefault="0059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AC705" w:rsidR="00A67F55" w:rsidRPr="00944D28" w:rsidRDefault="00594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4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BB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86E1E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54602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066FB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F647F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E92BC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6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F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0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BBF1D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09707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6D0AB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79B46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D46E25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337E2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8710F" w:rsidR="00B87ED3" w:rsidRPr="00944D28" w:rsidRDefault="005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F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6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0B935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165D2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F385D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7365A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6B29D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75F8D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F1E72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32FD2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291E9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55BD4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22A8E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6DEA4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4C8A7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D2519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7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7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5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7A24E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FBB36" w:rsidR="00B87ED3" w:rsidRPr="00944D28" w:rsidRDefault="005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4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0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39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B7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E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2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8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D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