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5296" w:rsidR="0061148E" w:rsidRPr="008F69F5" w:rsidRDefault="00F266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D177B" w:rsidR="0061148E" w:rsidRPr="008F69F5" w:rsidRDefault="00F266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8F4C68" w:rsidR="00B87ED3" w:rsidRPr="008F69F5" w:rsidRDefault="00F2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4F3064" w:rsidR="00B87ED3" w:rsidRPr="008F69F5" w:rsidRDefault="00F2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C23D23" w:rsidR="00B87ED3" w:rsidRPr="008F69F5" w:rsidRDefault="00F2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57601" w:rsidR="00B87ED3" w:rsidRPr="008F69F5" w:rsidRDefault="00F2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7813C7" w:rsidR="00B87ED3" w:rsidRPr="008F69F5" w:rsidRDefault="00F2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FD735B" w:rsidR="00B87ED3" w:rsidRPr="008F69F5" w:rsidRDefault="00F2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0623CA" w:rsidR="00B87ED3" w:rsidRPr="008F69F5" w:rsidRDefault="00F266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AAC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F7BF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163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E06F1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B4528D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4D4043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D46FE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1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F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1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D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F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7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971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B2F3AF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D7E9FA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21D412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44BE0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A6BF1D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EE29A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1B3A3" w:rsidR="00B87ED3" w:rsidRPr="008F69F5" w:rsidRDefault="00F266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B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7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1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E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9D9834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D67B69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EDB147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573A4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02149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A55EE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3D00B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4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9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6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2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9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1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4F088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29686A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B6AFB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A2869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C94C2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F91A8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767BB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C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7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3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C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3A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3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3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B6832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2C2155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0D4D0" w:rsidR="00B87ED3" w:rsidRPr="008F69F5" w:rsidRDefault="00F266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A1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31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1AB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B6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9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7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1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0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A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A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3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66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2022-10-22T08:21:00.0000000Z</dcterms:modified>
</coreProperties>
</file>