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FAC8" w:rsidR="0061148E" w:rsidRPr="008F69F5" w:rsidRDefault="00954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51A4" w:rsidR="0061148E" w:rsidRPr="008F69F5" w:rsidRDefault="00954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E0D8E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C4688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A00C2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6BEA9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D5042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92582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8FF10" w:rsidR="00B87ED3" w:rsidRPr="008F69F5" w:rsidRDefault="0095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9B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00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C3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D69A6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8FAC4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D5775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92B7F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2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A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9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7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126A9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ABBB7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5AB66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E81F7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F3C3A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FBD5D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C382D" w:rsidR="00B87ED3" w:rsidRPr="008F69F5" w:rsidRDefault="0095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44FF" w:rsidR="00B87ED3" w:rsidRPr="00944D28" w:rsidRDefault="0095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544E" w:rsidR="00B87ED3" w:rsidRPr="00944D28" w:rsidRDefault="0095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C87F8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B274F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CCE9B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BA82F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C78E8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5E08D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060E5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C37B1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B0A83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D5E44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FFBE0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2DB5E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5DB79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88165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2C18B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57D26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644F9" w:rsidR="00B87ED3" w:rsidRPr="008F69F5" w:rsidRDefault="0095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8B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AC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57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C2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E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2022-10-22T03:35:00.0000000Z</dcterms:modified>
</coreProperties>
</file>