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4FE71" w:rsidR="0061148E" w:rsidRPr="008F69F5" w:rsidRDefault="00744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AB743" w:rsidR="0061148E" w:rsidRPr="008F69F5" w:rsidRDefault="00744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7D865" w:rsidR="00B87ED3" w:rsidRPr="008F69F5" w:rsidRDefault="0074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9DE625" w:rsidR="00B87ED3" w:rsidRPr="008F69F5" w:rsidRDefault="0074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0918B7" w:rsidR="00B87ED3" w:rsidRPr="008F69F5" w:rsidRDefault="0074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56AB8" w:rsidR="00B87ED3" w:rsidRPr="008F69F5" w:rsidRDefault="0074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95285" w:rsidR="00B87ED3" w:rsidRPr="008F69F5" w:rsidRDefault="0074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FB3FC4" w:rsidR="00B87ED3" w:rsidRPr="008F69F5" w:rsidRDefault="0074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3BD89" w:rsidR="00B87ED3" w:rsidRPr="008F69F5" w:rsidRDefault="0074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55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99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20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251DB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8B17F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984C2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60E9D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5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C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B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E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B7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98E5C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B365D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7A576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03BCB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0E190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8CD3B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CC0D1" w:rsidR="00B87ED3" w:rsidRPr="008F69F5" w:rsidRDefault="0074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7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3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2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A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D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6B1A2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66C94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FA32B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A9932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9F241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9FEED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8C00D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0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3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C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69F2B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4BAE3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25E2B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841C7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7A7C3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EDE45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A88E3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4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3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0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1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2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AB853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0916B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DB1C5" w:rsidR="00B87ED3" w:rsidRPr="008F69F5" w:rsidRDefault="0074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BB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C7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D2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56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7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9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D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7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C3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2022-10-22T02:31:00.0000000Z</dcterms:modified>
</coreProperties>
</file>