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3A90C" w:rsidR="0061148E" w:rsidRPr="008F69F5" w:rsidRDefault="004A72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F27A" w:rsidR="0061148E" w:rsidRPr="008F69F5" w:rsidRDefault="004A72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01B44" w:rsidR="00B87ED3" w:rsidRPr="008F69F5" w:rsidRDefault="004A7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3C29D" w:rsidR="00B87ED3" w:rsidRPr="008F69F5" w:rsidRDefault="004A7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58578" w:rsidR="00B87ED3" w:rsidRPr="008F69F5" w:rsidRDefault="004A7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189819" w:rsidR="00B87ED3" w:rsidRPr="008F69F5" w:rsidRDefault="004A7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D3576" w:rsidR="00B87ED3" w:rsidRPr="008F69F5" w:rsidRDefault="004A7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DBB87" w:rsidR="00B87ED3" w:rsidRPr="008F69F5" w:rsidRDefault="004A7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5BA5C" w:rsidR="00B87ED3" w:rsidRPr="008F69F5" w:rsidRDefault="004A7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82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FF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862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92793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0972C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05E9D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2E316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E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1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A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9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AB5C7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A80DA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6845D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D1A11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6DFA0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2EEC2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59158" w:rsidR="00B87ED3" w:rsidRPr="008F69F5" w:rsidRDefault="004A7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C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D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0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0602D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2E44E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A82E7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BC5A7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7043C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99173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AB7C9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6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D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D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9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C6745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5AA57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3FC7E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9ADDB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DA067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01DD3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EF471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2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4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A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F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4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03720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17C73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4CE99" w:rsidR="00B87ED3" w:rsidRPr="008F69F5" w:rsidRDefault="004A7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AB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B8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33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AB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F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6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1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8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3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3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A725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