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FBB8" w:rsidR="0061148E" w:rsidRPr="008F69F5" w:rsidRDefault="00726A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01BD" w:rsidR="0061148E" w:rsidRPr="008F69F5" w:rsidRDefault="00726A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F3608" w:rsidR="00B87ED3" w:rsidRPr="008F69F5" w:rsidRDefault="00726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6B6CB" w:rsidR="00B87ED3" w:rsidRPr="008F69F5" w:rsidRDefault="00726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4DED2" w:rsidR="00B87ED3" w:rsidRPr="008F69F5" w:rsidRDefault="00726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1F12AA" w:rsidR="00B87ED3" w:rsidRPr="008F69F5" w:rsidRDefault="00726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22C87" w:rsidR="00B87ED3" w:rsidRPr="008F69F5" w:rsidRDefault="00726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CC0E5" w:rsidR="00B87ED3" w:rsidRPr="008F69F5" w:rsidRDefault="00726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6B7AE" w:rsidR="00B87ED3" w:rsidRPr="008F69F5" w:rsidRDefault="00726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48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69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2B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2E7DB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5860F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9EC91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31A59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7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4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8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A0194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73164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29AA7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FABFB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C31C8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2A9EE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9BAEB" w:rsidR="00B87ED3" w:rsidRPr="008F69F5" w:rsidRDefault="0072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B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E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4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588F3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22FE04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4A0B2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A2CB8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4E223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E3AF3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C6C92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3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7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5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2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3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B6F22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BBD92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172A8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44B88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3950E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21778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4C3B1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3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2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A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B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F2E86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52933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FA526" w:rsidR="00B87ED3" w:rsidRPr="008F69F5" w:rsidRDefault="0072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A8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BE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6E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4E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A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F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2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6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5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D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A9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2022-10-21T22:17:00.0000000Z</dcterms:modified>
</coreProperties>
</file>