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19B8A" w:rsidR="0061148E" w:rsidRPr="008F69F5" w:rsidRDefault="00C52A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509D3" w:rsidR="0061148E" w:rsidRPr="008F69F5" w:rsidRDefault="00C52A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786DF" w:rsidR="00B87ED3" w:rsidRPr="008F69F5" w:rsidRDefault="00C52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7978E" w:rsidR="00B87ED3" w:rsidRPr="008F69F5" w:rsidRDefault="00C52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9BF92" w:rsidR="00B87ED3" w:rsidRPr="008F69F5" w:rsidRDefault="00C52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E7A18" w:rsidR="00B87ED3" w:rsidRPr="008F69F5" w:rsidRDefault="00C52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C3EEF" w:rsidR="00B87ED3" w:rsidRPr="008F69F5" w:rsidRDefault="00C52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CE6E3" w:rsidR="00B87ED3" w:rsidRPr="008F69F5" w:rsidRDefault="00C52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ABACB" w:rsidR="00B87ED3" w:rsidRPr="008F69F5" w:rsidRDefault="00C52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6B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C3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2C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C9983" w:rsidR="00B87ED3" w:rsidRPr="008F69F5" w:rsidRDefault="00C52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7FAD2" w:rsidR="00B87ED3" w:rsidRPr="008F69F5" w:rsidRDefault="00C52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5F9B0" w:rsidR="00B87ED3" w:rsidRPr="008F69F5" w:rsidRDefault="00C52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E3EFE" w:rsidR="00B87ED3" w:rsidRPr="008F69F5" w:rsidRDefault="00C52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8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9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D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8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36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31769" w:rsidR="00B87ED3" w:rsidRPr="008F69F5" w:rsidRDefault="00C52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A3783" w:rsidR="00B87ED3" w:rsidRPr="008F69F5" w:rsidRDefault="00C52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77614" w:rsidR="00B87ED3" w:rsidRPr="008F69F5" w:rsidRDefault="00C52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56552" w:rsidR="00B87ED3" w:rsidRPr="008F69F5" w:rsidRDefault="00C52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62B62" w:rsidR="00B87ED3" w:rsidRPr="008F69F5" w:rsidRDefault="00C52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3E105" w:rsidR="00B87ED3" w:rsidRPr="008F69F5" w:rsidRDefault="00C52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F41D2" w:rsidR="00B87ED3" w:rsidRPr="008F69F5" w:rsidRDefault="00C52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0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9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C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C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66D23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A9975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D8A77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4C071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DF31D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AC84F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EC968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7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4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1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62295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BD6AB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0EEE9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75C9D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79D99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010BD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F57CE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9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7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A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5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A7FC3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83EBC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76DA4" w:rsidR="00B87ED3" w:rsidRPr="008F69F5" w:rsidRDefault="00C52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C1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0C0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FD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B04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4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B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6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6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4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AA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2022-10-21T17:03:00.0000000Z</dcterms:modified>
</coreProperties>
</file>