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88E2" w:rsidR="0061148E" w:rsidRPr="008F69F5" w:rsidRDefault="00ED5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9A87" w:rsidR="0061148E" w:rsidRPr="008F69F5" w:rsidRDefault="00ED5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3B2BD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AA23C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517E6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CFD4C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92D4C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397DE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BF061" w:rsidR="00B87ED3" w:rsidRPr="008F69F5" w:rsidRDefault="00ED5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BF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68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00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207A1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B8F47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49AA5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7E0AB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D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D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320CD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6AB4D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EE279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8B263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90E5E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17847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B8F5B" w:rsidR="00B87ED3" w:rsidRPr="008F69F5" w:rsidRDefault="00ED5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88EE5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FB312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BB728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FFF0B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D07C1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D909B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DE0C3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F5CAC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68000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72638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02EF0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00000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EBEAE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DAC03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7DE0" w:rsidR="00B87ED3" w:rsidRPr="00944D28" w:rsidRDefault="00ED5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655A" w:rsidR="00B87ED3" w:rsidRPr="00944D28" w:rsidRDefault="00ED5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DED5F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3EDB2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4AEE5" w:rsidR="00B87ED3" w:rsidRPr="008F69F5" w:rsidRDefault="00ED5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06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BA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C7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8E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A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