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03E57" w:rsidR="0061148E" w:rsidRPr="008F69F5" w:rsidRDefault="00AE23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1886" w:rsidR="0061148E" w:rsidRPr="008F69F5" w:rsidRDefault="00AE23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F5A1E" w:rsidR="00B87ED3" w:rsidRPr="008F69F5" w:rsidRDefault="00A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C4FF3C" w:rsidR="00B87ED3" w:rsidRPr="008F69F5" w:rsidRDefault="00A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34014" w:rsidR="00B87ED3" w:rsidRPr="008F69F5" w:rsidRDefault="00A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8B325" w:rsidR="00B87ED3" w:rsidRPr="008F69F5" w:rsidRDefault="00A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52BBE" w:rsidR="00B87ED3" w:rsidRPr="008F69F5" w:rsidRDefault="00A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859DB" w:rsidR="00B87ED3" w:rsidRPr="008F69F5" w:rsidRDefault="00A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D03DF6" w:rsidR="00B87ED3" w:rsidRPr="008F69F5" w:rsidRDefault="00A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4A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92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21E98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DE970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B1FA1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3C48C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28ADE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A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C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9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3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1B933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FEA7B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910D2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D1678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33081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E8740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B7163" w:rsidR="00B87ED3" w:rsidRPr="008F69F5" w:rsidRDefault="00A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3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7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F4CE7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4A2C9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A4C63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0CA8D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C4813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57D33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FD6E67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5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E4A4B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6733A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4130C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AAA98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0A209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81FC4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0FF00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3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E1013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10DDF" w:rsidR="00B87ED3" w:rsidRPr="008F69F5" w:rsidRDefault="00A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B5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33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0D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95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DB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B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E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1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B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8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3D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2022-10-30T15:15:00.0000000Z</dcterms:modified>
</coreProperties>
</file>