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8D535" w:rsidR="0061148E" w:rsidRPr="008F69F5" w:rsidRDefault="00736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BD93" w:rsidR="0061148E" w:rsidRPr="008F69F5" w:rsidRDefault="00736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B8473" w:rsidR="00B87ED3" w:rsidRPr="008F69F5" w:rsidRDefault="00736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D98B1D" w:rsidR="00B87ED3" w:rsidRPr="008F69F5" w:rsidRDefault="00736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C52D1" w:rsidR="00B87ED3" w:rsidRPr="008F69F5" w:rsidRDefault="00736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25538" w:rsidR="00B87ED3" w:rsidRPr="008F69F5" w:rsidRDefault="00736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5F778" w:rsidR="00B87ED3" w:rsidRPr="008F69F5" w:rsidRDefault="00736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BB8AC" w:rsidR="00B87ED3" w:rsidRPr="008F69F5" w:rsidRDefault="00736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FB9B1" w:rsidR="00B87ED3" w:rsidRPr="008F69F5" w:rsidRDefault="00736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E8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69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8A9FD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A0954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FF3EA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B1AC9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4CE35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E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D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7B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2A4BA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CA046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120C4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9B50B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B0BDE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93036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F8D9D" w:rsidR="00B87ED3" w:rsidRPr="008F69F5" w:rsidRDefault="00736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D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E4725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58760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557A8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745AD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3A780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89153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FA5DB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C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8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C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7F632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CBFDA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C3BB2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BECD9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DA9A7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7B392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6C696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A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2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D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40CD9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A4896" w:rsidR="00B87ED3" w:rsidRPr="008F69F5" w:rsidRDefault="00736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04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AB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97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C4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F9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F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5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1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D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F9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