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982CE" w:rsidR="0061148E" w:rsidRPr="008F69F5" w:rsidRDefault="005E1D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CA5C4" w:rsidR="0061148E" w:rsidRPr="008F69F5" w:rsidRDefault="005E1D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EC686" w:rsidR="00B87ED3" w:rsidRPr="008F69F5" w:rsidRDefault="005E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E71F1" w:rsidR="00B87ED3" w:rsidRPr="008F69F5" w:rsidRDefault="005E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C08DF" w:rsidR="00B87ED3" w:rsidRPr="008F69F5" w:rsidRDefault="005E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C3ABC" w:rsidR="00B87ED3" w:rsidRPr="008F69F5" w:rsidRDefault="005E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C6B1B" w:rsidR="00B87ED3" w:rsidRPr="008F69F5" w:rsidRDefault="005E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D7807" w:rsidR="00B87ED3" w:rsidRPr="008F69F5" w:rsidRDefault="005E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08460" w:rsidR="00B87ED3" w:rsidRPr="008F69F5" w:rsidRDefault="005E1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00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EF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7307C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87A42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29EB1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F824A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0B7B8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2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4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4E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BA847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CF605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3217B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B1C63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9901B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82FAC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BBE45" w:rsidR="00B87ED3" w:rsidRPr="008F69F5" w:rsidRDefault="005E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6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C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A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F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6DB0F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6AE26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5A736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5DA59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F98B5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1F856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42F26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6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1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F2B43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14A3A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E0106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ABEC0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F2DFD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DE45C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90BF4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9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C5760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71339" w:rsidR="00B87ED3" w:rsidRPr="008F69F5" w:rsidRDefault="005E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CC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18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3F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BE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52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1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9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E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1D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2022-10-22T03:19:00.0000000Z</dcterms:modified>
</coreProperties>
</file>