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0D915" w:rsidR="0061148E" w:rsidRPr="008F69F5" w:rsidRDefault="00234F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1EC5A" w:rsidR="0061148E" w:rsidRPr="008F69F5" w:rsidRDefault="00234F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69832" w:rsidR="00B87ED3" w:rsidRPr="008F69F5" w:rsidRDefault="00234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3B4C7" w:rsidR="00B87ED3" w:rsidRPr="008F69F5" w:rsidRDefault="00234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C6D8B" w:rsidR="00B87ED3" w:rsidRPr="008F69F5" w:rsidRDefault="00234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4FE31" w:rsidR="00B87ED3" w:rsidRPr="008F69F5" w:rsidRDefault="00234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238C1" w:rsidR="00B87ED3" w:rsidRPr="008F69F5" w:rsidRDefault="00234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9F9BE" w:rsidR="00B87ED3" w:rsidRPr="008F69F5" w:rsidRDefault="00234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3F892" w:rsidR="00B87ED3" w:rsidRPr="008F69F5" w:rsidRDefault="00234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52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CF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F92CA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78EB7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1055E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09A1C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E7312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9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A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7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4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6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C864B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91CC6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BBEF0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0FA27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D163A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1E499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25687" w:rsidR="00B87ED3" w:rsidRPr="008F69F5" w:rsidRDefault="00234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8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8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B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E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A59A2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8F91E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A7CEB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6B89E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33785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877FC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A17F4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D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9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7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5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5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564EB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30D6D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05FA4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AAAC7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8E908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AEA7C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CDB3B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7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1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0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3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93EA6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88D67" w:rsidR="00B87ED3" w:rsidRPr="008F69F5" w:rsidRDefault="00234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55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57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9D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EB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B5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5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D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2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5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F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