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F58A" w:rsidR="0061148E" w:rsidRPr="008F69F5" w:rsidRDefault="000435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22F3" w:rsidR="0061148E" w:rsidRPr="008F69F5" w:rsidRDefault="000435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69AAE" w:rsidR="00B87ED3" w:rsidRPr="008F69F5" w:rsidRDefault="0004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05683" w:rsidR="00B87ED3" w:rsidRPr="008F69F5" w:rsidRDefault="0004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12B80" w:rsidR="00B87ED3" w:rsidRPr="008F69F5" w:rsidRDefault="0004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A8A6A" w:rsidR="00B87ED3" w:rsidRPr="008F69F5" w:rsidRDefault="0004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D71D1" w:rsidR="00B87ED3" w:rsidRPr="008F69F5" w:rsidRDefault="0004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A678A" w:rsidR="00B87ED3" w:rsidRPr="008F69F5" w:rsidRDefault="0004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22302" w:rsidR="00B87ED3" w:rsidRPr="008F69F5" w:rsidRDefault="0004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A6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00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81C53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549D9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B9D51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4A379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C4D66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2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43FA" w:rsidR="00B87ED3" w:rsidRPr="00944D28" w:rsidRDefault="00043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3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D4371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17E91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0021F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2371D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2C658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22151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E7257" w:rsidR="00B87ED3" w:rsidRPr="008F69F5" w:rsidRDefault="0004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12AB5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ADEAC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673D1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F5B9E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558E9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DF370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BE7E7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D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A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9FD62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07E65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2C0E7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70741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04647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ACD2D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9720D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F063" w:rsidR="00B87ED3" w:rsidRPr="00944D28" w:rsidRDefault="00043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CE783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4EBA1" w:rsidR="00B87ED3" w:rsidRPr="008F69F5" w:rsidRDefault="0004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7D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E3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6C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9A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6A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8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F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