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31C3" w:rsidR="0061148E" w:rsidRPr="008F69F5" w:rsidRDefault="00865D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7E36" w:rsidR="0061148E" w:rsidRPr="008F69F5" w:rsidRDefault="00865D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495EC" w:rsidR="00B87ED3" w:rsidRPr="008F69F5" w:rsidRDefault="0086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E01E3" w:rsidR="00B87ED3" w:rsidRPr="008F69F5" w:rsidRDefault="0086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91028" w:rsidR="00B87ED3" w:rsidRPr="008F69F5" w:rsidRDefault="0086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BE7A0" w:rsidR="00B87ED3" w:rsidRPr="008F69F5" w:rsidRDefault="0086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98675" w:rsidR="00B87ED3" w:rsidRPr="008F69F5" w:rsidRDefault="0086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6AF47" w:rsidR="00B87ED3" w:rsidRPr="008F69F5" w:rsidRDefault="0086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F7A85" w:rsidR="00B87ED3" w:rsidRPr="008F69F5" w:rsidRDefault="0086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CB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56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73E72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8FA99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7A521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C0EA1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B2646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C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2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81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24F12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EADF8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9C7E1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905D0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60975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DC16E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24E3C" w:rsidR="00B87ED3" w:rsidRPr="008F69F5" w:rsidRDefault="0086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6D7A" w:rsidR="00B87ED3" w:rsidRPr="00944D28" w:rsidRDefault="00865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43C73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0ECEC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1AE3E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69F9C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A4C45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D18BA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D58B3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F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0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A8116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AF59C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63115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942EA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726CB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F50C7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B3A8E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6386" w:rsidR="00B87ED3" w:rsidRPr="00944D28" w:rsidRDefault="00865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A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57A41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3C2E0" w:rsidR="00B87ED3" w:rsidRPr="008F69F5" w:rsidRDefault="0086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11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42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7C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5C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2A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F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7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D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2022-10-21T23:14:00.0000000Z</dcterms:modified>
</coreProperties>
</file>