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C0785" w:rsidR="0061148E" w:rsidRPr="008F69F5" w:rsidRDefault="00C818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1A604" w:rsidR="0061148E" w:rsidRPr="008F69F5" w:rsidRDefault="00C818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4AFC3" w:rsidR="00B87ED3" w:rsidRPr="008F69F5" w:rsidRDefault="00C8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6A939" w:rsidR="00B87ED3" w:rsidRPr="008F69F5" w:rsidRDefault="00C8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7E75F" w:rsidR="00B87ED3" w:rsidRPr="008F69F5" w:rsidRDefault="00C8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B6AD6F" w:rsidR="00B87ED3" w:rsidRPr="008F69F5" w:rsidRDefault="00C8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88F1D" w:rsidR="00B87ED3" w:rsidRPr="008F69F5" w:rsidRDefault="00C8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071ED3" w:rsidR="00B87ED3" w:rsidRPr="008F69F5" w:rsidRDefault="00C8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44105" w:rsidR="00B87ED3" w:rsidRPr="008F69F5" w:rsidRDefault="00C8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AB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DC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1648A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7C4D4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9C51FE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9AF73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1ACF5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6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50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81380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0AF76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EF8C2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03B36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AC354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CAD00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E2041" w:rsidR="00B87ED3" w:rsidRPr="008F69F5" w:rsidRDefault="00C8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0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8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9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4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5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8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C6048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9B0C3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834CD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0ACB1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0AF52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627E4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CA44B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6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E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E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D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2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5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7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F78D5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B30AA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90E16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FE088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1F94D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904B0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6C9B1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B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E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5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5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DEF59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89B63" w:rsidR="00B87ED3" w:rsidRPr="008F69F5" w:rsidRDefault="00C8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C9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18A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85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15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7D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3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D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9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80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2022-10-21T22:43:00.0000000Z</dcterms:modified>
</coreProperties>
</file>