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73FE" w:rsidR="0061148E" w:rsidRPr="008F69F5" w:rsidRDefault="00734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88B8" w:rsidR="0061148E" w:rsidRPr="008F69F5" w:rsidRDefault="00734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A0B62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0798A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97372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447C9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F6DAC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8360C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52A70" w:rsidR="00B87ED3" w:rsidRPr="008F69F5" w:rsidRDefault="0073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2C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67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9112F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620C2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42E34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1CF7B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98AD3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FA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E3D4E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3434F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9CFA0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CF029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48E06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DCC7C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BF27C" w:rsidR="00B87ED3" w:rsidRPr="008F69F5" w:rsidRDefault="0073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5D4E4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B4FA4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5A655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EAC8F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B9387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49DA4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5337C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0A1B3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E0D88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DD0FB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41819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C4685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B8951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008F3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4CBF9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2CC3B" w:rsidR="00B87ED3" w:rsidRPr="008F69F5" w:rsidRDefault="0073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B7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59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D6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74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B3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3B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2022-10-21T22:33:00.0000000Z</dcterms:modified>
</coreProperties>
</file>