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AA93" w:rsidR="0061148E" w:rsidRPr="008F69F5" w:rsidRDefault="00802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21F8" w:rsidR="0061148E" w:rsidRPr="008F69F5" w:rsidRDefault="00802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CDF18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80928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A9202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D8E91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95E37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9EC21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35F3F" w:rsidR="00B87ED3" w:rsidRPr="008F69F5" w:rsidRDefault="00802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9D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0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5AEBE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67AAB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6AD41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0DDFA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92D27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F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72A5A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8F304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54B7E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7FB35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2F468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B707E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22E3F" w:rsidR="00B87ED3" w:rsidRPr="008F69F5" w:rsidRDefault="0080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CE659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52F7E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83065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3B4F1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AEBBE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4076B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8B8C9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B12B6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3C3A2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01139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F84AB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3B444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56A49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28FAA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820F5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55646" w:rsidR="00B87ED3" w:rsidRPr="008F69F5" w:rsidRDefault="0080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2D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0A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D5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9C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3F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AE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2022-10-21T18:20:00.0000000Z</dcterms:modified>
</coreProperties>
</file>