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2DBE7" w:rsidR="0061148E" w:rsidRPr="008F69F5" w:rsidRDefault="005A77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1F10E" w:rsidR="0061148E" w:rsidRPr="008F69F5" w:rsidRDefault="005A77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61E178" w:rsidR="00B87ED3" w:rsidRPr="008F69F5" w:rsidRDefault="005A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9376B" w:rsidR="00B87ED3" w:rsidRPr="008F69F5" w:rsidRDefault="005A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7B5BD" w:rsidR="00B87ED3" w:rsidRPr="008F69F5" w:rsidRDefault="005A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9FF62" w:rsidR="00B87ED3" w:rsidRPr="008F69F5" w:rsidRDefault="005A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1F18B" w:rsidR="00B87ED3" w:rsidRPr="008F69F5" w:rsidRDefault="005A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DF129" w:rsidR="00B87ED3" w:rsidRPr="008F69F5" w:rsidRDefault="005A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101AF" w:rsidR="00B87ED3" w:rsidRPr="008F69F5" w:rsidRDefault="005A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98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0CE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F97A7" w:rsidR="00B87ED3" w:rsidRPr="008F69F5" w:rsidRDefault="005A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A166D" w:rsidR="00B87ED3" w:rsidRPr="008F69F5" w:rsidRDefault="005A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C3DE0" w:rsidR="00B87ED3" w:rsidRPr="008F69F5" w:rsidRDefault="005A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B1742" w:rsidR="00B87ED3" w:rsidRPr="008F69F5" w:rsidRDefault="005A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CB1F1" w:rsidR="00B87ED3" w:rsidRPr="008F69F5" w:rsidRDefault="005A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1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3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9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B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E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8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34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671A0" w:rsidR="00B87ED3" w:rsidRPr="008F69F5" w:rsidRDefault="005A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043F1" w:rsidR="00B87ED3" w:rsidRPr="008F69F5" w:rsidRDefault="005A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4E2F6" w:rsidR="00B87ED3" w:rsidRPr="008F69F5" w:rsidRDefault="005A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C2F54" w:rsidR="00B87ED3" w:rsidRPr="008F69F5" w:rsidRDefault="005A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AC381" w:rsidR="00B87ED3" w:rsidRPr="008F69F5" w:rsidRDefault="005A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3B803" w:rsidR="00B87ED3" w:rsidRPr="008F69F5" w:rsidRDefault="005A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4ECC3" w:rsidR="00B87ED3" w:rsidRPr="008F69F5" w:rsidRDefault="005A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B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3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0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B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7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B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D87BC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78004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7B1DA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88655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F4DCC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3FFF8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B1AF3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D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6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E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6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8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4E28E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DAC1D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C2D7D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92C67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F3DE9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0495E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92617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4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0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9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B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7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646F9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1AE18A" w:rsidR="00B87ED3" w:rsidRPr="008F69F5" w:rsidRDefault="005A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23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74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63D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99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EC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D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B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D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3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1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5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79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2022-10-21T18:03:00.0000000Z</dcterms:modified>
</coreProperties>
</file>