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6CFF" w:rsidR="0061148E" w:rsidRPr="008F69F5" w:rsidRDefault="00DC7A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6396" w:rsidR="0061148E" w:rsidRPr="008F69F5" w:rsidRDefault="00DC7A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86A3D" w:rsidR="00B87ED3" w:rsidRPr="008F69F5" w:rsidRDefault="00DC7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47824" w:rsidR="00B87ED3" w:rsidRPr="008F69F5" w:rsidRDefault="00DC7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C2DA4" w:rsidR="00B87ED3" w:rsidRPr="008F69F5" w:rsidRDefault="00DC7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B0BDA" w:rsidR="00B87ED3" w:rsidRPr="008F69F5" w:rsidRDefault="00DC7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F2C55" w:rsidR="00B87ED3" w:rsidRPr="008F69F5" w:rsidRDefault="00DC7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31CB8" w:rsidR="00B87ED3" w:rsidRPr="008F69F5" w:rsidRDefault="00DC7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DF35B" w:rsidR="00B87ED3" w:rsidRPr="008F69F5" w:rsidRDefault="00DC7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76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CE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DA946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4EC04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E2E95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F38A6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D5E1C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3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F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02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76302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A4196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82FD9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9135C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FE9A4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6B086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AA88D" w:rsidR="00B87ED3" w:rsidRPr="008F69F5" w:rsidRDefault="00DC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2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08CB6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CBC3B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F01FA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7B033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D04BB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7EEB0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8F0C5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9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FCCDC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F517B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6817E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2C6ED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1130A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68581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DAF5E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4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E7D98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99BE4" w:rsidR="00B87ED3" w:rsidRPr="008F69F5" w:rsidRDefault="00DC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E0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50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A7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36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6E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3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B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AA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2022-10-21T17:49:00.0000000Z</dcterms:modified>
</coreProperties>
</file>