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39EE" w:rsidR="0061148E" w:rsidRPr="008F69F5" w:rsidRDefault="00146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AC70" w:rsidR="0061148E" w:rsidRPr="008F69F5" w:rsidRDefault="00146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92585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68FB8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DAF69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20032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6B3DC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86BD4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65CFC" w:rsidR="00B87ED3" w:rsidRPr="008F69F5" w:rsidRDefault="001461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E0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E4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40196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543E7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953BB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717E1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255C4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D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2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A885A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EA62E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45A52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7A0F4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A2456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E7194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76180" w:rsidR="00B87ED3" w:rsidRPr="008F69F5" w:rsidRDefault="0014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E8BD2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F64F1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FDE1C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705DC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8DE0F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9EE38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0CB9B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0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C23C0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D379F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C82AD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E005E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2ED82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99228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B782B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6C9DA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31314" w:rsidR="00B87ED3" w:rsidRPr="008F69F5" w:rsidRDefault="0014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9E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9F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15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F8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7D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1E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