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E971" w:rsidR="0061148E" w:rsidRPr="008F69F5" w:rsidRDefault="00C34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C683" w:rsidR="0061148E" w:rsidRPr="008F69F5" w:rsidRDefault="00C34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D9CBF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DF5B3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AF69E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5C789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32EDC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139D7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145CD" w:rsidR="00B87ED3" w:rsidRPr="008F69F5" w:rsidRDefault="00C3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75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8C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0356E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E209D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EA29B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35EF3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69281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0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F4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287B5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C0217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94888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A9F38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B771A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90ECA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D1D89" w:rsidR="00B87ED3" w:rsidRPr="008F69F5" w:rsidRDefault="00C3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0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AB223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0C74C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237D2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12BF1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397E4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009C8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C20D3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587EF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B6F04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65370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61F2C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8E27A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5A1BA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8A777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A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D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353BB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40D1C" w:rsidR="00B87ED3" w:rsidRPr="008F69F5" w:rsidRDefault="00C3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97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13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86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18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2E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0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BC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