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9F8C" w:rsidR="0061148E" w:rsidRPr="008F69F5" w:rsidRDefault="005418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0B25" w:rsidR="0061148E" w:rsidRPr="008F69F5" w:rsidRDefault="005418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CCD59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85264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EE7F3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8AD24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1682F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744B5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F508E" w:rsidR="00B87ED3" w:rsidRPr="008F69F5" w:rsidRDefault="00541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55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D0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7ABF9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0E7B3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EE6FE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84003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B4595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6EBC" w:rsidR="00B87ED3" w:rsidRPr="00944D28" w:rsidRDefault="0054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4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33F79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8035B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9C2F1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67654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A69FA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D09B7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605E3" w:rsidR="00B87ED3" w:rsidRPr="008F69F5" w:rsidRDefault="00541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6989C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1B730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071B2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B0351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9B3A2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B05BD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BF24D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8D1C" w:rsidR="00B87ED3" w:rsidRPr="00944D28" w:rsidRDefault="0054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29BBA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A4029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91016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A9118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96D28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8A5CB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0BDD1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8CD83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6B1DE" w:rsidR="00B87ED3" w:rsidRPr="008F69F5" w:rsidRDefault="00541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B9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B3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8F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E6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03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8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2022-10-30T13:19:00.0000000Z</dcterms:modified>
</coreProperties>
</file>