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0295" w:rsidR="0061148E" w:rsidRPr="008F69F5" w:rsidRDefault="00167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773D" w:rsidR="0061148E" w:rsidRPr="008F69F5" w:rsidRDefault="00167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F2F3F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073FB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AE7C1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5A006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F1ADF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E028E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203FA" w:rsidR="00B87ED3" w:rsidRPr="008F69F5" w:rsidRDefault="0016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B2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E7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382F0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9AFE8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7DD22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E09CC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6B672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F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A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2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ABFC9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5F7EC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AE08F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B03C1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0CBD2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2CC87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C75DF" w:rsidR="00B87ED3" w:rsidRPr="008F69F5" w:rsidRDefault="0016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4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2ABA6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63C7A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74DE7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80020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F39F0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EB487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252F3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26B03" w:rsidR="00B87ED3" w:rsidRPr="00944D28" w:rsidRDefault="0016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01C59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4D60C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6EBF4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1FD31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F2D6D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D5018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B6599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6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FF63D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D86A0" w:rsidR="00B87ED3" w:rsidRPr="008F69F5" w:rsidRDefault="0016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C1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EF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CA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90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F3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C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2022-10-30T12:12:00.0000000Z</dcterms:modified>
</coreProperties>
</file>