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E5DCF" w:rsidR="0061148E" w:rsidRPr="008F69F5" w:rsidRDefault="006150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65AA6" w:rsidR="0061148E" w:rsidRPr="008F69F5" w:rsidRDefault="006150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30123" w:rsidR="00B87ED3" w:rsidRPr="008F69F5" w:rsidRDefault="0061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09515" w:rsidR="00B87ED3" w:rsidRPr="008F69F5" w:rsidRDefault="0061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DBF4D" w:rsidR="00B87ED3" w:rsidRPr="008F69F5" w:rsidRDefault="0061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AD9005" w:rsidR="00B87ED3" w:rsidRPr="008F69F5" w:rsidRDefault="0061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C0629" w:rsidR="00B87ED3" w:rsidRPr="008F69F5" w:rsidRDefault="0061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D1807" w:rsidR="00B87ED3" w:rsidRPr="008F69F5" w:rsidRDefault="0061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6AE51" w:rsidR="00B87ED3" w:rsidRPr="008F69F5" w:rsidRDefault="0061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06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7F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40248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06663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17B0F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EA31A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FCED9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5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8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A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F3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37AE8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4FF59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48D27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1C80E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75C07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3032C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53732" w:rsidR="00B87ED3" w:rsidRPr="008F69F5" w:rsidRDefault="0061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E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4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4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D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3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58CF8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5F207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6245B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55D14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C4A12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721FD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10C57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D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D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0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2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3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387B6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E6BC0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CA6A5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E60C9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DCDF9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7EC71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42291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A86C" w:rsidR="00B87ED3" w:rsidRPr="00944D28" w:rsidRDefault="0061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8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0B02" w:rsidR="00B87ED3" w:rsidRPr="00944D28" w:rsidRDefault="0061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3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6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F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507FF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2FC7D" w:rsidR="00B87ED3" w:rsidRPr="008F69F5" w:rsidRDefault="0061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83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2D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6F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6E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56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D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A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6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2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0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50E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2022-10-30T11:19:00.0000000Z</dcterms:modified>
</coreProperties>
</file>