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12EC3" w:rsidR="0061148E" w:rsidRPr="008F69F5" w:rsidRDefault="007904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18CCB" w:rsidR="0061148E" w:rsidRPr="008F69F5" w:rsidRDefault="007904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C90F7" w:rsidR="00B87ED3" w:rsidRPr="008F69F5" w:rsidRDefault="0079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EAE6D" w:rsidR="00B87ED3" w:rsidRPr="008F69F5" w:rsidRDefault="0079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59B31" w:rsidR="00B87ED3" w:rsidRPr="008F69F5" w:rsidRDefault="0079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FE049" w:rsidR="00B87ED3" w:rsidRPr="008F69F5" w:rsidRDefault="0079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19CC6" w:rsidR="00B87ED3" w:rsidRPr="008F69F5" w:rsidRDefault="0079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D2DB9" w:rsidR="00B87ED3" w:rsidRPr="008F69F5" w:rsidRDefault="0079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4B418" w:rsidR="00B87ED3" w:rsidRPr="008F69F5" w:rsidRDefault="0079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31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1D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E153B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6F5BC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43AE9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721FF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50773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E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1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D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4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B6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68CC3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5F9BF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4569F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4F2BE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78414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34874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C42BD" w:rsidR="00B87ED3" w:rsidRPr="008F69F5" w:rsidRDefault="0079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A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1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434DD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DEBEC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9F6FA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152D4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F921B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AF256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36C13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C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37DE" w:rsidR="00B87ED3" w:rsidRPr="00944D28" w:rsidRDefault="0079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3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5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F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5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4018B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98545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E6253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9804F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9BD30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0D05A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D27DF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C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F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10A3E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8455A" w:rsidR="00B87ED3" w:rsidRPr="008F69F5" w:rsidRDefault="0079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AC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1C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DB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A7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A8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9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7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E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F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9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45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2022-10-30T09:58:00.0000000Z</dcterms:modified>
</coreProperties>
</file>