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EEAA1" w:rsidR="00FD3806" w:rsidRPr="00A72646" w:rsidRDefault="007B20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C1EA9" w:rsidR="00FD3806" w:rsidRPr="002A5E6C" w:rsidRDefault="007B20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B87A9" w:rsidR="00B87ED3" w:rsidRPr="00AF0D95" w:rsidRDefault="007B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80B65" w:rsidR="00B87ED3" w:rsidRPr="00AF0D95" w:rsidRDefault="007B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7E298" w:rsidR="00B87ED3" w:rsidRPr="00AF0D95" w:rsidRDefault="007B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82472" w:rsidR="00B87ED3" w:rsidRPr="00AF0D95" w:rsidRDefault="007B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8A649" w:rsidR="00B87ED3" w:rsidRPr="00AF0D95" w:rsidRDefault="007B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213DE" w:rsidR="00B87ED3" w:rsidRPr="00AF0D95" w:rsidRDefault="007B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FB441" w:rsidR="00B87ED3" w:rsidRPr="00AF0D95" w:rsidRDefault="007B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BF8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C96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83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9C43B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90F05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0A8F8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321F2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95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C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F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9B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E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E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09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663E7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65488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922C8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3AAB5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B99C8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24A6E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DB7C3" w:rsidR="00B87ED3" w:rsidRPr="00AF0D95" w:rsidRDefault="007B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5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56B5" w:rsidR="00B87ED3" w:rsidRPr="00AF0D95" w:rsidRDefault="007B20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81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76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6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FA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8CE5A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431B0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ACDBD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4836A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CB77D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28623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D9ED8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2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D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3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0E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39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647D6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2DCB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B5DD8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D3CDA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272DD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2381B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C4DE0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C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D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7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D4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3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D3B5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35E89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CD8DB" w:rsidR="00B87ED3" w:rsidRPr="00AF0D95" w:rsidRDefault="007B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A61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B8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45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F7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3A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6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3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9B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8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D1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13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20B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