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FC96B9" w:rsidR="00FD3806" w:rsidRPr="00A72646" w:rsidRDefault="004C3A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2C49C" w:rsidR="00FD3806" w:rsidRPr="002A5E6C" w:rsidRDefault="004C3A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BDB4C" w:rsidR="00B87ED3" w:rsidRPr="00AF0D95" w:rsidRDefault="004C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1920F" w:rsidR="00B87ED3" w:rsidRPr="00AF0D95" w:rsidRDefault="004C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1C92F" w:rsidR="00B87ED3" w:rsidRPr="00AF0D95" w:rsidRDefault="004C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57B26" w:rsidR="00B87ED3" w:rsidRPr="00AF0D95" w:rsidRDefault="004C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4EC78" w:rsidR="00B87ED3" w:rsidRPr="00AF0D95" w:rsidRDefault="004C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F55E1" w:rsidR="00B87ED3" w:rsidRPr="00AF0D95" w:rsidRDefault="004C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EBC36" w:rsidR="00B87ED3" w:rsidRPr="00AF0D95" w:rsidRDefault="004C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EF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81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33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C3D94" w:rsidR="00B87ED3" w:rsidRPr="00AF0D95" w:rsidRDefault="004C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411CC" w:rsidR="00B87ED3" w:rsidRPr="00AF0D95" w:rsidRDefault="004C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5723D" w:rsidR="00B87ED3" w:rsidRPr="00AF0D95" w:rsidRDefault="004C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43D12" w:rsidR="00B87ED3" w:rsidRPr="00AF0D95" w:rsidRDefault="004C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7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AF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0F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34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BA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C5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7AA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E02C7" w:rsidR="00B87ED3" w:rsidRPr="00AF0D95" w:rsidRDefault="004C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A7948" w:rsidR="00B87ED3" w:rsidRPr="00AF0D95" w:rsidRDefault="004C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56B8B" w:rsidR="00B87ED3" w:rsidRPr="00AF0D95" w:rsidRDefault="004C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A78CE" w:rsidR="00B87ED3" w:rsidRPr="00AF0D95" w:rsidRDefault="004C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83C56" w:rsidR="00B87ED3" w:rsidRPr="00AF0D95" w:rsidRDefault="004C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3DC0A" w:rsidR="00B87ED3" w:rsidRPr="00AF0D95" w:rsidRDefault="004C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19A27" w:rsidR="00B87ED3" w:rsidRPr="00AF0D95" w:rsidRDefault="004C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D7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7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B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96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F9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39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A1CCC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34668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AAE4C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20315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AAD8A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9DF73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7EF98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0C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D6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D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5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E2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7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487C7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A3C28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70B4E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A239D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3356B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D48A2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5F32F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9C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29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7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3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50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85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3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42FFB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0DE4B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7D373" w:rsidR="00B87ED3" w:rsidRPr="00AF0D95" w:rsidRDefault="004C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01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EE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F6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DB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17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9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94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3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7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03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3A5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