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1A68B" w:rsidR="00FD3806" w:rsidRPr="00A72646" w:rsidRDefault="00B11A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46290" w:rsidR="00FD3806" w:rsidRPr="002A5E6C" w:rsidRDefault="00B11A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D5BDF" w:rsidR="00B87ED3" w:rsidRPr="00AF0D95" w:rsidRDefault="00B11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FEA56" w:rsidR="00B87ED3" w:rsidRPr="00AF0D95" w:rsidRDefault="00B11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984B9" w:rsidR="00B87ED3" w:rsidRPr="00AF0D95" w:rsidRDefault="00B11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29C80" w:rsidR="00B87ED3" w:rsidRPr="00AF0D95" w:rsidRDefault="00B11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98E23" w:rsidR="00B87ED3" w:rsidRPr="00AF0D95" w:rsidRDefault="00B11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88618" w:rsidR="00B87ED3" w:rsidRPr="00AF0D95" w:rsidRDefault="00B11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07E24" w:rsidR="00B87ED3" w:rsidRPr="00AF0D95" w:rsidRDefault="00B11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EE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94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80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E3E25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941E7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ED5A1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0BCED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86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9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0A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2D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1F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6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C94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EB15C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F4EC3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A7F0E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DF99E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275EE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CC795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BB473" w:rsidR="00B87ED3" w:rsidRPr="00AF0D95" w:rsidRDefault="00B11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71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D8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8E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E1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31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19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8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0A32D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6C438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A2EED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3FFCF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A820D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5E5FD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9F55D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E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6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4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9A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C3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4E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C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EDE19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CCB13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C2EC0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4D18A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6B2C4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4FD77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F5EDA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1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5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78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4B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7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6A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F2830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3A2D0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863BB" w:rsidR="00B87ED3" w:rsidRPr="00AF0D95" w:rsidRDefault="00B11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A0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E2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B0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63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58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9F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51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FE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D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A3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